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7" w:type="dxa"/>
        <w:tblInd w:w="-700" w:type="dxa"/>
        <w:tblLook w:val="04A0"/>
      </w:tblPr>
      <w:tblGrid>
        <w:gridCol w:w="1424"/>
        <w:gridCol w:w="1207"/>
        <w:gridCol w:w="1207"/>
        <w:gridCol w:w="1056"/>
        <w:gridCol w:w="151"/>
        <w:gridCol w:w="1358"/>
        <w:gridCol w:w="1063"/>
        <w:gridCol w:w="144"/>
        <w:gridCol w:w="489"/>
        <w:gridCol w:w="851"/>
        <w:gridCol w:w="1207"/>
      </w:tblGrid>
      <w:tr w:rsidR="00076ECE" w:rsidRPr="00F048D4" w:rsidTr="00076ECE">
        <w:trPr>
          <w:trHeight w:val="555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Cs w:val="32"/>
              </w:rPr>
            </w:pPr>
            <w:r w:rsidRPr="00F048D4">
              <w:rPr>
                <w:rFonts w:ascii="黑体" w:eastAsia="黑体" w:hAnsi="黑体" w:cs="宋体" w:hint="eastAsia"/>
                <w:bCs/>
                <w:color w:val="000000"/>
                <w:kern w:val="0"/>
                <w:szCs w:val="32"/>
              </w:rPr>
              <w:t>附件4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76ECE" w:rsidRPr="00F048D4" w:rsidTr="00076ECE">
        <w:trPr>
          <w:trHeight w:val="720"/>
        </w:trPr>
        <w:tc>
          <w:tcPr>
            <w:tcW w:w="10157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方正小标宋简体" w:eastAsia="方正小标宋简体" w:hAnsi="宋体" w:cs="宋体" w:hint="eastAsia"/>
                <w:bCs/>
                <w:color w:val="000000"/>
                <w:kern w:val="0"/>
                <w:sz w:val="36"/>
                <w:szCs w:val="36"/>
              </w:rPr>
            </w:pPr>
            <w:r w:rsidRPr="00F048D4">
              <w:rPr>
                <w:rFonts w:ascii="方正小标宋简体" w:eastAsia="方正小标宋简体" w:hAnsi="宋体" w:cs="宋体" w:hint="eastAsia"/>
                <w:bCs/>
                <w:color w:val="000000"/>
                <w:kern w:val="0"/>
                <w:sz w:val="36"/>
                <w:szCs w:val="36"/>
              </w:rPr>
              <w:t>任丘市招聘合同制教师报考资格审查表（代课教师）</w:t>
            </w:r>
          </w:p>
        </w:tc>
      </w:tr>
      <w:tr w:rsidR="00076ECE" w:rsidRPr="00F048D4" w:rsidTr="00076ECE">
        <w:trPr>
          <w:trHeight w:hRule="exact" w:val="567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/>
                <w:color w:val="000000"/>
                <w:kern w:val="0"/>
                <w:sz w:val="24"/>
              </w:rPr>
              <w:t>姓</w:t>
            </w:r>
            <w:r w:rsidRPr="00F048D4">
              <w:rPr>
                <w:color w:val="000000"/>
                <w:kern w:val="0"/>
                <w:sz w:val="24"/>
              </w:rPr>
              <w:t xml:space="preserve"> </w:t>
            </w:r>
            <w:r w:rsidRPr="00F048D4">
              <w:rPr>
                <w:rFonts w:ascii="仿宋_GB2312" w:hAnsi="宋体" w:cs="宋体"/>
                <w:color w:val="000000"/>
                <w:kern w:val="0"/>
                <w:sz w:val="24"/>
              </w:rPr>
              <w:t>名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/>
                <w:color w:val="000000"/>
                <w:kern w:val="0"/>
                <w:sz w:val="24"/>
              </w:rPr>
              <w:t>性</w:t>
            </w:r>
            <w:r w:rsidRPr="00F048D4">
              <w:rPr>
                <w:color w:val="000000"/>
                <w:kern w:val="0"/>
                <w:sz w:val="24"/>
              </w:rPr>
              <w:t xml:space="preserve"> </w:t>
            </w:r>
            <w:r w:rsidRPr="00F048D4">
              <w:rPr>
                <w:rFonts w:ascii="仿宋_GB2312" w:hAnsi="宋体" w:cs="宋体"/>
                <w:color w:val="000000"/>
                <w:kern w:val="0"/>
                <w:sz w:val="24"/>
              </w:rPr>
              <w:t>别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小二寸照片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(报名表各1张贴在此处，另外两张贴在身份证复印件上）</w:t>
            </w:r>
          </w:p>
        </w:tc>
      </w:tr>
      <w:tr w:rsidR="00076ECE" w:rsidRPr="00F048D4" w:rsidTr="00076ECE">
        <w:trPr>
          <w:trHeight w:hRule="exact" w:val="567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报考岗位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具备何种教师资格</w:t>
            </w:r>
          </w:p>
        </w:tc>
        <w:tc>
          <w:tcPr>
            <w:tcW w:w="1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6ECE" w:rsidRPr="00F048D4" w:rsidTr="00076ECE">
        <w:trPr>
          <w:trHeight w:hRule="exact" w:val="567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家庭详细地址</w:t>
            </w:r>
          </w:p>
        </w:tc>
        <w:tc>
          <w:tcPr>
            <w:tcW w:w="3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6ECE" w:rsidRPr="00F048D4" w:rsidTr="00076ECE">
        <w:trPr>
          <w:trHeight w:hRule="exact" w:val="567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所在学区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现任教学校</w:t>
            </w:r>
          </w:p>
        </w:tc>
        <w:tc>
          <w:tcPr>
            <w:tcW w:w="3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6ECE" w:rsidRPr="00F048D4" w:rsidTr="00076ECE">
        <w:trPr>
          <w:trHeight w:hRule="exact" w:val="567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52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6ECE" w:rsidRPr="00F048D4" w:rsidTr="00076ECE">
        <w:trPr>
          <w:trHeight w:hRule="exact" w:val="567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6ECE" w:rsidRPr="00F048D4" w:rsidTr="00076ECE">
        <w:trPr>
          <w:trHeight w:hRule="exact" w:val="62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第一志愿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第二志愿</w:t>
            </w:r>
          </w:p>
        </w:tc>
        <w:tc>
          <w:tcPr>
            <w:tcW w:w="2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ECE" w:rsidRPr="00F048D4" w:rsidRDefault="00076ECE" w:rsidP="001134BB">
            <w:pPr>
              <w:widowControl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是否服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从调剂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spacing w:line="3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6ECE" w:rsidRPr="00F048D4" w:rsidTr="00076ECE">
        <w:trPr>
          <w:trHeight w:val="1443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ECE" w:rsidRPr="00F048D4" w:rsidRDefault="00076ECE" w:rsidP="001134BB">
            <w:pPr>
              <w:widowControl/>
              <w:spacing w:line="3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学习和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工作简历（从小学填起）</w:t>
            </w:r>
          </w:p>
        </w:tc>
        <w:tc>
          <w:tcPr>
            <w:tcW w:w="873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spacing w:line="3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6ECE" w:rsidRPr="00F048D4" w:rsidTr="00076ECE">
        <w:trPr>
          <w:trHeight w:val="129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ECE" w:rsidRPr="00F048D4" w:rsidRDefault="00076ECE" w:rsidP="001134BB">
            <w:pPr>
              <w:widowControl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主要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家庭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成员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873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6ECE" w:rsidRPr="00F048D4" w:rsidTr="00076ECE">
        <w:trPr>
          <w:trHeight w:val="178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ECE" w:rsidRPr="00F048D4" w:rsidRDefault="00076ECE" w:rsidP="001134BB">
            <w:pPr>
              <w:widowControl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所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在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学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区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意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见</w:t>
            </w:r>
          </w:p>
        </w:tc>
        <w:tc>
          <w:tcPr>
            <w:tcW w:w="3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ECE" w:rsidRPr="00F048D4" w:rsidRDefault="00076ECE" w:rsidP="001134BB">
            <w:pPr>
              <w:widowControl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主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管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部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门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意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见</w:t>
            </w:r>
          </w:p>
        </w:tc>
        <w:tc>
          <w:tcPr>
            <w:tcW w:w="37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spacing w:line="3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6ECE" w:rsidRPr="00F048D4" w:rsidTr="00076ECE">
        <w:trPr>
          <w:trHeight w:val="2018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ECE" w:rsidRPr="00F048D4" w:rsidRDefault="00076ECE" w:rsidP="001134BB">
            <w:pPr>
              <w:widowControl/>
              <w:spacing w:line="3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报名者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诚信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保证</w:t>
            </w:r>
          </w:p>
        </w:tc>
        <w:tc>
          <w:tcPr>
            <w:tcW w:w="49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ECE" w:rsidRPr="00F048D4" w:rsidRDefault="00076ECE" w:rsidP="001134BB">
            <w:pPr>
              <w:widowControl/>
              <w:spacing w:line="360" w:lineRule="exact"/>
              <w:jc w:val="lef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本人承诺:以上所填写信息及提供资料真实、准确，学历等资格条件符合报考要求，如有虚假，责任自负。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本人签字（手写）：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 xml:space="preserve">                     年  月  日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ECE" w:rsidRPr="00F048D4" w:rsidRDefault="00076ECE" w:rsidP="001134BB">
            <w:pPr>
              <w:widowControl/>
              <w:spacing w:line="3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审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查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意</w:t>
            </w:r>
            <w:r w:rsidRPr="00F048D4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见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ECE" w:rsidRPr="00F048D4" w:rsidRDefault="00076ECE" w:rsidP="001134BB">
            <w:pPr>
              <w:widowControl/>
              <w:spacing w:line="3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4E5827" w:rsidRDefault="004E5827"/>
    <w:sectPr w:rsidR="004E5827" w:rsidSect="00E6480F">
      <w:pgSz w:w="11906" w:h="16838"/>
      <w:pgMar w:top="2155" w:right="1474" w:bottom="1985" w:left="1588" w:header="851" w:footer="992" w:gutter="0"/>
      <w:cols w:space="720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6ECE"/>
    <w:rsid w:val="00076ECE"/>
    <w:rsid w:val="004E5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ECE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>CHINA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</cp:revision>
  <dcterms:created xsi:type="dcterms:W3CDTF">2019-07-31T07:17:00Z</dcterms:created>
  <dcterms:modified xsi:type="dcterms:W3CDTF">2019-07-31T07:17:00Z</dcterms:modified>
</cp:coreProperties>
</file>